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A" w:rsidRDefault="00E8386A" w:rsidP="00165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86A" w:rsidRDefault="00E8386A" w:rsidP="00165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237" w:rsidRDefault="00E336DC" w:rsidP="00165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свободных мест в ШПР</w:t>
      </w:r>
      <w:r w:rsidR="0016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653C8">
        <w:rPr>
          <w:rFonts w:ascii="Times New Roman" w:hAnsi="Times New Roman" w:cs="Times New Roman"/>
          <w:sz w:val="28"/>
          <w:szCs w:val="28"/>
        </w:rPr>
        <w:t xml:space="preserve">на </w:t>
      </w:r>
      <w:r w:rsidR="003E5A03">
        <w:rPr>
          <w:rFonts w:ascii="Times New Roman" w:hAnsi="Times New Roman" w:cs="Times New Roman"/>
          <w:sz w:val="28"/>
          <w:szCs w:val="28"/>
        </w:rPr>
        <w:t>0</w:t>
      </w:r>
      <w:r w:rsidR="00697A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7A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3C8">
        <w:rPr>
          <w:rFonts w:ascii="Times New Roman" w:hAnsi="Times New Roman" w:cs="Times New Roman"/>
          <w:sz w:val="28"/>
          <w:szCs w:val="28"/>
        </w:rPr>
        <w:t>202</w:t>
      </w:r>
      <w:r w:rsidR="00E8386A">
        <w:rPr>
          <w:rFonts w:ascii="Times New Roman" w:hAnsi="Times New Roman" w:cs="Times New Roman"/>
          <w:sz w:val="28"/>
          <w:szCs w:val="28"/>
        </w:rPr>
        <w:t>2</w:t>
      </w:r>
      <w:r w:rsidR="001653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4077"/>
        <w:gridCol w:w="3828"/>
        <w:gridCol w:w="3184"/>
        <w:gridCol w:w="3697"/>
      </w:tblGrid>
      <w:tr w:rsidR="001653C8" w:rsidTr="00345894">
        <w:tc>
          <w:tcPr>
            <w:tcW w:w="4077" w:type="dxa"/>
          </w:tcPr>
          <w:p w:rsidR="001653C8" w:rsidRPr="00345894" w:rsidRDefault="00E76DE9" w:rsidP="00165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9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 сроки проведения ШПР</w:t>
            </w:r>
          </w:p>
        </w:tc>
        <w:tc>
          <w:tcPr>
            <w:tcW w:w="3828" w:type="dxa"/>
          </w:tcPr>
          <w:p w:rsidR="00345894" w:rsidRDefault="00E76DE9" w:rsidP="00165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допустимое количество участников </w:t>
            </w:r>
          </w:p>
          <w:p w:rsidR="001653C8" w:rsidRPr="00345894" w:rsidRDefault="00E76DE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5894">
              <w:rPr>
                <w:rFonts w:ascii="Times New Roman" w:hAnsi="Times New Roman" w:cs="Times New Roman"/>
                <w:sz w:val="24"/>
                <w:szCs w:val="24"/>
              </w:rPr>
              <w:t>в соответствии с НПА РФ)</w:t>
            </w:r>
          </w:p>
        </w:tc>
        <w:tc>
          <w:tcPr>
            <w:tcW w:w="3184" w:type="dxa"/>
          </w:tcPr>
          <w:p w:rsidR="001653C8" w:rsidRPr="00345894" w:rsidRDefault="00E76DE9" w:rsidP="00165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3697" w:type="dxa"/>
          </w:tcPr>
          <w:p w:rsidR="001653C8" w:rsidRPr="00345894" w:rsidRDefault="00E76DE9" w:rsidP="00165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1653C8" w:rsidTr="00345894">
        <w:tc>
          <w:tcPr>
            <w:tcW w:w="4077" w:type="dxa"/>
          </w:tcPr>
          <w:p w:rsidR="001653C8" w:rsidRDefault="0006683C" w:rsidP="0006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89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8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894">
              <w:rPr>
                <w:rFonts w:ascii="Times New Roman" w:hAnsi="Times New Roman" w:cs="Times New Roman"/>
                <w:sz w:val="28"/>
                <w:szCs w:val="28"/>
              </w:rPr>
              <w:t xml:space="preserve"> – 24.</w:t>
            </w:r>
            <w:r w:rsidR="00885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894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653C8" w:rsidRDefault="00345894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1653C8" w:rsidRDefault="00345894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7" w:type="dxa"/>
          </w:tcPr>
          <w:p w:rsidR="001653C8" w:rsidRDefault="00345894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сформирована. Свободных мест нет.</w:t>
            </w:r>
          </w:p>
          <w:p w:rsidR="00697ADE" w:rsidRDefault="00697ADE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завершено.</w:t>
            </w:r>
          </w:p>
        </w:tc>
      </w:tr>
      <w:tr w:rsidR="001653C8" w:rsidTr="00345894">
        <w:tc>
          <w:tcPr>
            <w:tcW w:w="4077" w:type="dxa"/>
          </w:tcPr>
          <w:p w:rsidR="001653C8" w:rsidRDefault="00345894" w:rsidP="00E8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653C8" w:rsidRDefault="00345894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1653C8" w:rsidRDefault="0006683C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7" w:type="dxa"/>
          </w:tcPr>
          <w:p w:rsidR="001653C8" w:rsidRDefault="0006683C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сформирована. Свободных мест нет.</w:t>
            </w:r>
          </w:p>
          <w:p w:rsidR="00697ADE" w:rsidRDefault="00697ADE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завершено</w:t>
            </w:r>
          </w:p>
        </w:tc>
      </w:tr>
      <w:tr w:rsidR="001653C8" w:rsidTr="00345894">
        <w:tc>
          <w:tcPr>
            <w:tcW w:w="4077" w:type="dxa"/>
          </w:tcPr>
          <w:p w:rsidR="001653C8" w:rsidRDefault="00345894" w:rsidP="00E8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653C8" w:rsidRDefault="00345894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1653C8" w:rsidRDefault="0006683C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A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653C8" w:rsidRDefault="003E5A03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сформирована. Свободных мест нет.</w:t>
            </w:r>
          </w:p>
        </w:tc>
      </w:tr>
      <w:tr w:rsidR="001653C8" w:rsidTr="00345894">
        <w:tc>
          <w:tcPr>
            <w:tcW w:w="4077" w:type="dxa"/>
          </w:tcPr>
          <w:p w:rsidR="001653C8" w:rsidRDefault="00345894" w:rsidP="00E8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 –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E8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653C8" w:rsidRDefault="00345894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1653C8" w:rsidRDefault="00697ADE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7" w:type="dxa"/>
          </w:tcPr>
          <w:p w:rsidR="001653C8" w:rsidRDefault="00697ADE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сформирована. Свободных мест нет.</w:t>
            </w:r>
          </w:p>
        </w:tc>
      </w:tr>
    </w:tbl>
    <w:p w:rsidR="001653C8" w:rsidRPr="001653C8" w:rsidRDefault="001653C8" w:rsidP="001653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3C8" w:rsidRPr="001653C8" w:rsidSect="00C23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B15"/>
    <w:rsid w:val="0006683C"/>
    <w:rsid w:val="00156237"/>
    <w:rsid w:val="001653C8"/>
    <w:rsid w:val="001A595B"/>
    <w:rsid w:val="003247E2"/>
    <w:rsid w:val="00345894"/>
    <w:rsid w:val="00357045"/>
    <w:rsid w:val="003E5A03"/>
    <w:rsid w:val="00697ADE"/>
    <w:rsid w:val="007867F6"/>
    <w:rsid w:val="00885423"/>
    <w:rsid w:val="00AE0ABE"/>
    <w:rsid w:val="00C23B15"/>
    <w:rsid w:val="00E336DC"/>
    <w:rsid w:val="00E76DE9"/>
    <w:rsid w:val="00E8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zavopzs</dc:creator>
  <cp:keywords/>
  <dc:description/>
  <cp:lastModifiedBy>zavopzs</cp:lastModifiedBy>
  <cp:revision>10</cp:revision>
  <cp:lastPrinted>2020-12-25T11:45:00Z</cp:lastPrinted>
  <dcterms:created xsi:type="dcterms:W3CDTF">2020-12-25T11:31:00Z</dcterms:created>
  <dcterms:modified xsi:type="dcterms:W3CDTF">2022-08-04T05:44:00Z</dcterms:modified>
</cp:coreProperties>
</file>